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6" w:rsidRPr="0073740C" w:rsidRDefault="00875256" w:rsidP="0087525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3740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POZIV NA TESTIRANJE</w:t>
      </w:r>
    </w:p>
    <w:p w:rsidR="0084336D" w:rsidRDefault="00875256" w:rsidP="008433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4336D">
        <w:rPr>
          <w:rFonts w:ascii="Times New Roman" w:hAnsi="Times New Roman" w:cs="Times New Roman"/>
          <w:sz w:val="24"/>
          <w:szCs w:val="24"/>
          <w:lang w:eastAsia="hr-HR"/>
        </w:rPr>
        <w:t>Oglas za prijam namještenika na neodređeno vrijeme</w:t>
      </w:r>
      <w:r w:rsidR="0084336D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875256" w:rsidRPr="0084336D" w:rsidRDefault="0084336D" w:rsidP="008433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objavljen </w:t>
      </w:r>
      <w:r w:rsidR="000B4BD2">
        <w:rPr>
          <w:rFonts w:ascii="Times New Roman" w:hAnsi="Times New Roman" w:cs="Times New Roman"/>
          <w:sz w:val="24"/>
          <w:szCs w:val="24"/>
          <w:lang w:eastAsia="hr-HR"/>
        </w:rPr>
        <w:t>16</w:t>
      </w:r>
      <w:r w:rsidR="00875256" w:rsidRPr="0084336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B4BD2">
        <w:rPr>
          <w:rFonts w:ascii="Times New Roman" w:hAnsi="Times New Roman" w:cs="Times New Roman"/>
          <w:sz w:val="24"/>
          <w:szCs w:val="24"/>
          <w:lang w:eastAsia="hr-HR"/>
        </w:rPr>
        <w:t>travnja</w:t>
      </w:r>
      <w:r w:rsidR="00875256" w:rsidRPr="0084336D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0B4BD2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875256" w:rsidRPr="0084336D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D3F51">
        <w:rPr>
          <w:rFonts w:ascii="Times New Roman" w:hAnsi="Times New Roman" w:cs="Times New Roman"/>
          <w:sz w:val="24"/>
          <w:szCs w:val="24"/>
          <w:lang w:eastAsia="hr-HR"/>
        </w:rPr>
        <w:t xml:space="preserve">u Narodnim novinama  broj </w:t>
      </w:r>
      <w:r w:rsidR="000B4BD2">
        <w:rPr>
          <w:rFonts w:ascii="Times New Roman" w:hAnsi="Times New Roman" w:cs="Times New Roman"/>
          <w:sz w:val="24"/>
          <w:szCs w:val="24"/>
          <w:lang w:eastAsia="hr-HR"/>
        </w:rPr>
        <w:t>45</w:t>
      </w:r>
      <w:r w:rsidR="004E28DE">
        <w:rPr>
          <w:rFonts w:ascii="Times New Roman" w:hAnsi="Times New Roman" w:cs="Times New Roman"/>
          <w:sz w:val="24"/>
          <w:szCs w:val="24"/>
          <w:lang w:eastAsia="hr-HR"/>
        </w:rPr>
        <w:t>/2</w:t>
      </w:r>
      <w:r w:rsidR="000B4BD2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4E28DE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web-stranicama </w:t>
      </w:r>
      <w:r w:rsidRPr="0084336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Ministarstva vanjskih i europskih poslova i web-stranicama Hrvatskog zavoda za zapošljavanje</w:t>
      </w:r>
    </w:p>
    <w:p w:rsidR="00875256" w:rsidRPr="0084336D" w:rsidRDefault="00875256" w:rsidP="008433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3740C" w:rsidRDefault="00875256" w:rsidP="0084336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>Pozivaju se kandidati koji su dobili obavijest o tome da su podnijeli pravodobnu i potpunu prijavu te ispunjavaju formalne uvjete iz Oglasa</w:t>
      </w:r>
      <w:r w:rsid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prijam namještenika na neodređeno vrijeme</w:t>
      </w:r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36D" w:rsidRPr="008433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na testiranje</w:t>
      </w:r>
      <w:r w:rsidR="008433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84336D"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36D">
        <w:rPr>
          <w:rFonts w:ascii="Times New Roman" w:hAnsi="Times New Roman" w:cs="Times New Roman"/>
          <w:color w:val="000000" w:themeColor="text1"/>
          <w:sz w:val="24"/>
          <w:szCs w:val="24"/>
        </w:rPr>
        <w:t>Testiranje</w:t>
      </w:r>
      <w:r w:rsidR="007D3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se </w:t>
      </w:r>
      <w:bookmarkStart w:id="0" w:name="_GoBack"/>
      <w:bookmarkEnd w:id="0"/>
      <w:r w:rsidRPr="00843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održati 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 prostorijama Ministarstva vanjskih i europskih poslova, </w:t>
      </w:r>
      <w:proofErr w:type="spellStart"/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Đorđićeva</w:t>
      </w:r>
      <w:proofErr w:type="spellEnd"/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4, Zagreb, dana </w:t>
      </w:r>
      <w:r w:rsidR="000B4BD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22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="000B4BD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svibnja</w:t>
      </w:r>
      <w:r w:rsidR="00F137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202</w:t>
      </w:r>
      <w:r w:rsidR="00465B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4</w:t>
      </w:r>
      <w:r w:rsidR="00F137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="003752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 </w:t>
      </w:r>
      <w:r w:rsidR="00F1379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73740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1</w:t>
      </w:r>
      <w:r w:rsidR="000B4BD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0</w:t>
      </w:r>
      <w:r w:rsidR="0073740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:00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sati</w:t>
      </w:r>
      <w:r w:rsidR="007D3F5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  <w:r w:rsidRPr="008433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875256" w:rsidRPr="0084336D" w:rsidRDefault="00875256" w:rsidP="0084336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hr-HR"/>
        </w:rPr>
      </w:pPr>
      <w:r w:rsidRPr="008433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Prilikom dolaska potrebno je osobnom iskaznicom ili drugom ispravom potvrditi identitet.</w:t>
      </w:r>
    </w:p>
    <w:p w:rsidR="000A756A" w:rsidRPr="0084336D" w:rsidRDefault="00A57C4A" w:rsidP="0084336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A756A" w:rsidRPr="0084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6"/>
    <w:rsid w:val="000B4BD2"/>
    <w:rsid w:val="0015674A"/>
    <w:rsid w:val="00235E47"/>
    <w:rsid w:val="0037526B"/>
    <w:rsid w:val="00465B9D"/>
    <w:rsid w:val="004E28DE"/>
    <w:rsid w:val="0073740C"/>
    <w:rsid w:val="007D3F51"/>
    <w:rsid w:val="0084336D"/>
    <w:rsid w:val="00875256"/>
    <w:rsid w:val="009E1C01"/>
    <w:rsid w:val="00A57C4A"/>
    <w:rsid w:val="00E271E3"/>
    <w:rsid w:val="00F13794"/>
    <w:rsid w:val="00F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877C-1CD8-4BE7-9D96-4CCEC6F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Šimunić</dc:creator>
  <cp:keywords/>
  <dc:description/>
  <cp:lastModifiedBy>Andreja Zemljić</cp:lastModifiedBy>
  <cp:revision>4</cp:revision>
  <dcterms:created xsi:type="dcterms:W3CDTF">2024-05-09T11:41:00Z</dcterms:created>
  <dcterms:modified xsi:type="dcterms:W3CDTF">2024-05-13T08:49:00Z</dcterms:modified>
</cp:coreProperties>
</file>